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35" w:rsidRDefault="00B364D4" w:rsidP="00841C35">
      <w:pPr>
        <w:autoSpaceDE w:val="0"/>
        <w:autoSpaceDN w:val="0"/>
        <w:adjustRightInd w:val="0"/>
        <w:ind w:left="4111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Начальнику управления</w:t>
      </w:r>
    </w:p>
    <w:p w:rsidR="00841C35" w:rsidRDefault="00B364D4" w:rsidP="00841C35">
      <w:pPr>
        <w:autoSpaceDE w:val="0"/>
        <w:autoSpaceDN w:val="0"/>
        <w:adjustRightInd w:val="0"/>
        <w:ind w:left="4111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государственной службы</w:t>
      </w:r>
    </w:p>
    <w:p w:rsidR="00841C35" w:rsidRDefault="00B364D4" w:rsidP="00841C35">
      <w:pPr>
        <w:autoSpaceDE w:val="0"/>
        <w:autoSpaceDN w:val="0"/>
        <w:adjustRightInd w:val="0"/>
        <w:ind w:left="4111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занятости населения</w:t>
      </w:r>
    </w:p>
    <w:p w:rsidR="000D67CD" w:rsidRDefault="00B364D4" w:rsidP="00841C35">
      <w:pPr>
        <w:autoSpaceDE w:val="0"/>
        <w:autoSpaceDN w:val="0"/>
        <w:adjustRightInd w:val="0"/>
        <w:ind w:left="4111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Ростовской области</w:t>
      </w:r>
    </w:p>
    <w:p w:rsidR="00841C35" w:rsidRPr="00841C35" w:rsidRDefault="00841C35" w:rsidP="00841C35">
      <w:pPr>
        <w:autoSpaceDE w:val="0"/>
        <w:autoSpaceDN w:val="0"/>
        <w:adjustRightInd w:val="0"/>
        <w:ind w:left="4111"/>
        <w:jc w:val="center"/>
        <w:rPr>
          <w:rFonts w:eastAsia="Calibri"/>
          <w:sz w:val="20"/>
          <w:lang w:eastAsia="en-US"/>
        </w:rPr>
      </w:pPr>
    </w:p>
    <w:p w:rsidR="00841C35" w:rsidRDefault="00841C35" w:rsidP="00841C35">
      <w:pPr>
        <w:autoSpaceDE w:val="0"/>
        <w:autoSpaceDN w:val="0"/>
        <w:adjustRightInd w:val="0"/>
        <w:ind w:left="4111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Григоряну С.Р.</w:t>
      </w:r>
    </w:p>
    <w:p w:rsidR="00841C35" w:rsidRDefault="00841C35" w:rsidP="00841C35">
      <w:pPr>
        <w:autoSpaceDE w:val="0"/>
        <w:autoSpaceDN w:val="0"/>
        <w:adjustRightInd w:val="0"/>
        <w:ind w:left="4111"/>
        <w:jc w:val="center"/>
        <w:rPr>
          <w:rFonts w:eastAsia="Calibri"/>
          <w:sz w:val="28"/>
          <w:szCs w:val="28"/>
          <w:lang w:eastAsia="en-US"/>
        </w:rPr>
      </w:pPr>
    </w:p>
    <w:p w:rsidR="000D67CD" w:rsidRDefault="00B364D4" w:rsidP="00841C35">
      <w:pPr>
        <w:spacing w:line="276" w:lineRule="auto"/>
        <w:ind w:left="368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</w:t>
      </w:r>
      <w:r w:rsidR="000D67CD">
        <w:rPr>
          <w:rFonts w:eastAsia="Calibri"/>
          <w:sz w:val="28"/>
          <w:szCs w:val="28"/>
          <w:lang w:eastAsia="en-US"/>
        </w:rPr>
        <w:t>______</w:t>
      </w:r>
      <w:r w:rsidR="00841C35">
        <w:rPr>
          <w:rFonts w:eastAsia="Calibri"/>
          <w:sz w:val="28"/>
          <w:szCs w:val="28"/>
          <w:lang w:eastAsia="en-US"/>
        </w:rPr>
        <w:t>__________________</w:t>
      </w:r>
      <w:r w:rsidR="000D67CD">
        <w:rPr>
          <w:rFonts w:eastAsia="Calibri"/>
          <w:sz w:val="28"/>
          <w:szCs w:val="28"/>
          <w:lang w:eastAsia="en-US"/>
        </w:rPr>
        <w:t>______</w:t>
      </w:r>
      <w:r w:rsidR="00841C35">
        <w:rPr>
          <w:rFonts w:eastAsia="Calibri"/>
          <w:sz w:val="28"/>
          <w:szCs w:val="28"/>
          <w:lang w:eastAsia="en-US"/>
        </w:rPr>
        <w:t>________</w:t>
      </w:r>
      <w:r w:rsidR="000D67CD">
        <w:rPr>
          <w:rFonts w:eastAsia="Calibri"/>
          <w:sz w:val="28"/>
          <w:szCs w:val="28"/>
          <w:lang w:eastAsia="en-US"/>
        </w:rPr>
        <w:t>___</w:t>
      </w:r>
    </w:p>
    <w:p w:rsidR="000D67CD" w:rsidRDefault="000D67CD" w:rsidP="00841C35">
      <w:pPr>
        <w:spacing w:line="276" w:lineRule="auto"/>
        <w:ind w:left="3686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____________</w:t>
      </w:r>
      <w:r w:rsidR="00B364D4">
        <w:rPr>
          <w:rFonts w:eastAsia="Calibri"/>
          <w:sz w:val="28"/>
          <w:szCs w:val="22"/>
          <w:lang w:eastAsia="en-US"/>
        </w:rPr>
        <w:t>___</w:t>
      </w:r>
      <w:r>
        <w:rPr>
          <w:rFonts w:eastAsia="Calibri"/>
          <w:sz w:val="28"/>
          <w:szCs w:val="22"/>
          <w:lang w:eastAsia="en-US"/>
        </w:rPr>
        <w:t>________</w:t>
      </w:r>
      <w:r w:rsidR="00841C35">
        <w:rPr>
          <w:rFonts w:eastAsia="Calibri"/>
          <w:sz w:val="28"/>
          <w:szCs w:val="22"/>
          <w:lang w:eastAsia="en-US"/>
        </w:rPr>
        <w:t>________</w:t>
      </w:r>
      <w:r>
        <w:rPr>
          <w:rFonts w:eastAsia="Calibri"/>
          <w:sz w:val="28"/>
          <w:szCs w:val="22"/>
          <w:lang w:eastAsia="en-US"/>
        </w:rPr>
        <w:t>____________</w:t>
      </w:r>
    </w:p>
    <w:p w:rsidR="000D67CD" w:rsidRDefault="000D67CD" w:rsidP="00B364D4">
      <w:pPr>
        <w:tabs>
          <w:tab w:val="left" w:pos="7140"/>
          <w:tab w:val="center" w:pos="7498"/>
        </w:tabs>
        <w:spacing w:after="160"/>
        <w:ind w:left="3686"/>
        <w:jc w:val="center"/>
        <w:rPr>
          <w:rFonts w:eastAsia="Calibri"/>
          <w:sz w:val="28"/>
          <w:szCs w:val="28"/>
          <w:vertAlign w:val="subscript"/>
          <w:lang w:eastAsia="en-US"/>
        </w:rPr>
      </w:pPr>
      <w:r>
        <w:rPr>
          <w:rFonts w:eastAsia="Calibri"/>
          <w:sz w:val="28"/>
          <w:szCs w:val="28"/>
          <w:vertAlign w:val="subscript"/>
          <w:lang w:eastAsia="en-US"/>
        </w:rPr>
        <w:t>(Ф.И.О.)</w:t>
      </w:r>
    </w:p>
    <w:p w:rsidR="00841C35" w:rsidRPr="00841C35" w:rsidRDefault="00841C35" w:rsidP="000D67CD">
      <w:pPr>
        <w:jc w:val="center"/>
        <w:rPr>
          <w:rFonts w:eastAsia="Calibri"/>
          <w:sz w:val="20"/>
          <w:lang w:eastAsia="en-US"/>
        </w:rPr>
      </w:pPr>
    </w:p>
    <w:p w:rsidR="000D67CD" w:rsidRDefault="000D67CD" w:rsidP="00841C35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Уведомление</w:t>
      </w:r>
    </w:p>
    <w:p w:rsidR="000D67CD" w:rsidRDefault="000D67CD" w:rsidP="00841C35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 выполнении иной оплачиваемой работы</w:t>
      </w:r>
    </w:p>
    <w:p w:rsidR="000D67CD" w:rsidRPr="0016366C" w:rsidRDefault="000D67CD" w:rsidP="00841C35">
      <w:pPr>
        <w:spacing w:line="276" w:lineRule="auto"/>
        <w:ind w:left="-900" w:firstLine="708"/>
        <w:jc w:val="both"/>
        <w:rPr>
          <w:rFonts w:eastAsia="Calibri"/>
          <w:sz w:val="20"/>
          <w:lang w:eastAsia="en-US"/>
        </w:rPr>
      </w:pPr>
    </w:p>
    <w:p w:rsidR="000D67CD" w:rsidRDefault="000D67CD" w:rsidP="00841C35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соответствии с частью 2 статьи 14 Федерального закона от 27.07.2004 </w:t>
      </w:r>
      <w:r>
        <w:rPr>
          <w:rFonts w:eastAsia="Calibri"/>
          <w:sz w:val="28"/>
          <w:szCs w:val="28"/>
          <w:lang w:eastAsia="en-US"/>
        </w:rPr>
        <w:br/>
        <w:t>№</w:t>
      </w:r>
      <w:r>
        <w:rPr>
          <w:rFonts w:eastAsia="Calibri"/>
          <w:sz w:val="28"/>
          <w:szCs w:val="28"/>
          <w:lang w:val="en-US" w:eastAsia="en-US"/>
        </w:rPr>
        <w:t> </w:t>
      </w:r>
      <w:r>
        <w:rPr>
          <w:rFonts w:eastAsia="Calibri"/>
          <w:sz w:val="28"/>
          <w:szCs w:val="28"/>
          <w:lang w:eastAsia="en-US"/>
        </w:rPr>
        <w:t>79-ФЗ «О государственной гражданской службе Российской Федерации» уведомляю Вас, что я,__________________________________________________,</w:t>
      </w:r>
    </w:p>
    <w:p w:rsidR="000D67CD" w:rsidRDefault="000D67CD" w:rsidP="00841C35">
      <w:pPr>
        <w:spacing w:line="276" w:lineRule="auto"/>
        <w:ind w:firstLine="708"/>
        <w:jc w:val="center"/>
        <w:rPr>
          <w:rFonts w:eastAsia="Calibri"/>
          <w:sz w:val="28"/>
          <w:szCs w:val="28"/>
          <w:vertAlign w:val="subscript"/>
          <w:lang w:eastAsia="en-US"/>
        </w:rPr>
      </w:pPr>
      <w:r>
        <w:rPr>
          <w:rFonts w:eastAsia="Calibri"/>
          <w:sz w:val="28"/>
          <w:szCs w:val="28"/>
          <w:vertAlign w:val="subscript"/>
          <w:lang w:eastAsia="en-US"/>
        </w:rPr>
        <w:t>(Ф.И.О.)</w:t>
      </w:r>
    </w:p>
    <w:p w:rsidR="000D67CD" w:rsidRDefault="000D67CD" w:rsidP="00841C35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замещающий (</w:t>
      </w:r>
      <w:proofErr w:type="spellStart"/>
      <w:r>
        <w:rPr>
          <w:rFonts w:eastAsia="Calibri"/>
          <w:sz w:val="28"/>
          <w:szCs w:val="28"/>
          <w:lang w:eastAsia="en-US"/>
        </w:rPr>
        <w:t>ая</w:t>
      </w:r>
      <w:proofErr w:type="spellEnd"/>
      <w:r>
        <w:rPr>
          <w:rFonts w:eastAsia="Calibri"/>
          <w:sz w:val="28"/>
          <w:szCs w:val="28"/>
          <w:lang w:eastAsia="en-US"/>
        </w:rPr>
        <w:t>) должность государственной гражданской службы Ростовской области_________________________________________________________________________</w:t>
      </w:r>
      <w:r w:rsidR="00841C35">
        <w:rPr>
          <w:rFonts w:eastAsia="Calibri"/>
          <w:sz w:val="28"/>
          <w:szCs w:val="28"/>
          <w:lang w:eastAsia="en-US"/>
        </w:rPr>
        <w:t>_______</w:t>
      </w:r>
      <w:r>
        <w:rPr>
          <w:rFonts w:eastAsia="Calibri"/>
          <w:sz w:val="28"/>
          <w:szCs w:val="28"/>
          <w:lang w:eastAsia="en-US"/>
        </w:rPr>
        <w:t>___________________________________________________</w:t>
      </w:r>
    </w:p>
    <w:p w:rsidR="000D67CD" w:rsidRDefault="000D67CD" w:rsidP="00841C35">
      <w:pPr>
        <w:jc w:val="center"/>
        <w:rPr>
          <w:rFonts w:eastAsia="Calibri"/>
          <w:sz w:val="28"/>
          <w:szCs w:val="28"/>
          <w:vertAlign w:val="subscript"/>
          <w:lang w:eastAsia="en-US"/>
        </w:rPr>
      </w:pPr>
      <w:r>
        <w:rPr>
          <w:rFonts w:eastAsia="Calibri"/>
          <w:sz w:val="28"/>
          <w:szCs w:val="28"/>
          <w:vertAlign w:val="subscript"/>
          <w:lang w:eastAsia="en-US"/>
        </w:rPr>
        <w:t>(полное наименование замещаемой должности государственной гражданской службы Ростовской области)</w:t>
      </w:r>
    </w:p>
    <w:p w:rsidR="000D67CD" w:rsidRDefault="000D67CD" w:rsidP="00841C35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 «______»___________20__ года по «______» ___________20__ года занимаюсь (намере</w:t>
      </w:r>
      <w:proofErr w:type="gramStart"/>
      <w:r>
        <w:rPr>
          <w:rFonts w:eastAsia="Calibri"/>
          <w:sz w:val="28"/>
          <w:szCs w:val="28"/>
          <w:lang w:eastAsia="en-US"/>
        </w:rPr>
        <w:t>н(</w:t>
      </w:r>
      <w:proofErr w:type="gramEnd"/>
      <w:r>
        <w:rPr>
          <w:rFonts w:eastAsia="Calibri"/>
          <w:sz w:val="28"/>
          <w:szCs w:val="28"/>
          <w:lang w:eastAsia="en-US"/>
        </w:rPr>
        <w:t xml:space="preserve">а) заниматься)__________________________________оплачиваемой </w:t>
      </w:r>
    </w:p>
    <w:p w:rsidR="000D67CD" w:rsidRDefault="000D67CD" w:rsidP="00841C35">
      <w:pPr>
        <w:spacing w:line="276" w:lineRule="auto"/>
        <w:jc w:val="center"/>
        <w:rPr>
          <w:rFonts w:eastAsia="Calibri"/>
          <w:sz w:val="28"/>
          <w:szCs w:val="28"/>
          <w:vertAlign w:val="subscript"/>
          <w:lang w:eastAsia="en-US"/>
        </w:rPr>
      </w:pPr>
      <w:r>
        <w:rPr>
          <w:rFonts w:eastAsia="Calibri"/>
          <w:sz w:val="28"/>
          <w:szCs w:val="28"/>
          <w:vertAlign w:val="subscript"/>
          <w:lang w:eastAsia="en-US"/>
        </w:rPr>
        <w:t xml:space="preserve">                             (педагогической, научной, творческой или иной деятельностью, указать какой)</w:t>
      </w:r>
    </w:p>
    <w:p w:rsidR="000D67CD" w:rsidRDefault="000D67CD" w:rsidP="00841C35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деятельностью, выполняя работу </w:t>
      </w:r>
      <w:proofErr w:type="gramStart"/>
      <w:r>
        <w:rPr>
          <w:rFonts w:eastAsia="Calibri"/>
          <w:sz w:val="28"/>
          <w:szCs w:val="28"/>
          <w:lang w:eastAsia="en-US"/>
        </w:rPr>
        <w:t>по</w:t>
      </w:r>
      <w:proofErr w:type="gramEnd"/>
      <w:r>
        <w:rPr>
          <w:rFonts w:eastAsia="Calibri"/>
          <w:sz w:val="28"/>
          <w:szCs w:val="28"/>
          <w:lang w:eastAsia="en-US"/>
        </w:rPr>
        <w:t xml:space="preserve">   _____________________________________ </w:t>
      </w:r>
    </w:p>
    <w:p w:rsidR="00841C35" w:rsidRDefault="000D67CD" w:rsidP="00841C35">
      <w:pPr>
        <w:spacing w:line="276" w:lineRule="auto"/>
        <w:jc w:val="both"/>
        <w:rPr>
          <w:rFonts w:eastAsia="Calibri"/>
          <w:sz w:val="28"/>
          <w:szCs w:val="28"/>
          <w:vertAlign w:val="subscript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="00841C35">
        <w:rPr>
          <w:rFonts w:eastAsia="Calibri"/>
          <w:sz w:val="22"/>
          <w:szCs w:val="22"/>
          <w:lang w:eastAsia="en-US"/>
        </w:rPr>
        <w:t xml:space="preserve">                   </w:t>
      </w:r>
      <w:r>
        <w:rPr>
          <w:rFonts w:eastAsia="Calibri"/>
          <w:sz w:val="28"/>
          <w:szCs w:val="28"/>
          <w:vertAlign w:val="subscript"/>
          <w:lang w:eastAsia="en-US"/>
        </w:rPr>
        <w:t xml:space="preserve">(трудовому, гражданско-правовому договору)  </w:t>
      </w:r>
    </w:p>
    <w:p w:rsidR="000D67CD" w:rsidRDefault="000D67CD" w:rsidP="00841C35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заключенному </w:t>
      </w:r>
      <w:proofErr w:type="spellStart"/>
      <w:proofErr w:type="gramStart"/>
      <w:r>
        <w:rPr>
          <w:rFonts w:eastAsia="Calibri"/>
          <w:sz w:val="28"/>
          <w:szCs w:val="28"/>
          <w:lang w:eastAsia="en-US"/>
        </w:rPr>
        <w:t>с</w:t>
      </w:r>
      <w:proofErr w:type="gramEnd"/>
      <w:r>
        <w:rPr>
          <w:rFonts w:eastAsia="Calibri"/>
          <w:sz w:val="28"/>
          <w:szCs w:val="28"/>
          <w:lang w:eastAsia="en-US"/>
        </w:rPr>
        <w:t>_______________________________________________________</w:t>
      </w:r>
      <w:proofErr w:type="spellEnd"/>
      <w:r>
        <w:rPr>
          <w:rFonts w:eastAsia="Calibri"/>
          <w:sz w:val="28"/>
          <w:szCs w:val="28"/>
          <w:lang w:eastAsia="en-US"/>
        </w:rPr>
        <w:t>,</w:t>
      </w:r>
    </w:p>
    <w:p w:rsidR="000D67CD" w:rsidRDefault="000D67CD" w:rsidP="00841C35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vertAlign w:val="subscript"/>
          <w:lang w:eastAsia="en-US"/>
        </w:rPr>
        <w:t>(наименование</w:t>
      </w:r>
      <w:r w:rsidR="00841C35">
        <w:rPr>
          <w:rFonts w:eastAsia="Calibri"/>
          <w:sz w:val="28"/>
          <w:szCs w:val="28"/>
          <w:vertAlign w:val="subscript"/>
          <w:lang w:eastAsia="en-US"/>
        </w:rPr>
        <w:t xml:space="preserve"> </w:t>
      </w:r>
      <w:r>
        <w:rPr>
          <w:rFonts w:eastAsia="Calibri"/>
          <w:sz w:val="28"/>
          <w:szCs w:val="28"/>
          <w:vertAlign w:val="subscript"/>
          <w:lang w:eastAsia="en-US"/>
        </w:rPr>
        <w:t>работодателя, другой стороны договора,</w:t>
      </w:r>
      <w:proofErr w:type="gramEnd"/>
    </w:p>
    <w:p w:rsidR="000D67CD" w:rsidRDefault="000D67CD" w:rsidP="00841C35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_____________________________________________________________________</w:t>
      </w:r>
    </w:p>
    <w:p w:rsidR="000D67CD" w:rsidRPr="00841C35" w:rsidRDefault="000D67CD" w:rsidP="00841C35">
      <w:pPr>
        <w:jc w:val="center"/>
        <w:rPr>
          <w:rFonts w:eastAsia="Calibri"/>
          <w:sz w:val="22"/>
          <w:szCs w:val="22"/>
          <w:lang w:eastAsia="en-US"/>
        </w:rPr>
      </w:pPr>
      <w:proofErr w:type="gramStart"/>
      <w:r w:rsidRPr="00841C35">
        <w:rPr>
          <w:rFonts w:eastAsia="Calibri"/>
          <w:sz w:val="22"/>
          <w:szCs w:val="22"/>
          <w:lang w:eastAsia="en-US"/>
        </w:rPr>
        <w:t>ИНН организации, в случае заключения договора с физическим лицом, указываются его паспортные данные согласно договору и в соответствии с  законодательством о персональных данных)</w:t>
      </w:r>
      <w:proofErr w:type="gramEnd"/>
    </w:p>
    <w:p w:rsidR="000D67CD" w:rsidRDefault="000D67CD" w:rsidP="00841C35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_____________________________________________________________________.</w:t>
      </w:r>
    </w:p>
    <w:p w:rsidR="000D67CD" w:rsidRDefault="000D67CD" w:rsidP="00841C35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Выполнение работы______________________________________________</w:t>
      </w:r>
    </w:p>
    <w:p w:rsidR="000D67CD" w:rsidRDefault="000D67CD" w:rsidP="00841C35">
      <w:pPr>
        <w:spacing w:line="276" w:lineRule="auto"/>
        <w:jc w:val="center"/>
        <w:rPr>
          <w:rFonts w:eastAsia="Calibri"/>
          <w:sz w:val="28"/>
          <w:szCs w:val="28"/>
          <w:vertAlign w:val="subscript"/>
          <w:lang w:eastAsia="en-US"/>
        </w:rPr>
      </w:pPr>
      <w:r>
        <w:rPr>
          <w:rFonts w:eastAsia="Calibri"/>
          <w:sz w:val="28"/>
          <w:szCs w:val="28"/>
          <w:vertAlign w:val="subscript"/>
          <w:lang w:eastAsia="en-US"/>
        </w:rPr>
        <w:t xml:space="preserve">                                                                           (конкретная работа или трудовая функция, например: «по обучению студентов»)</w:t>
      </w:r>
    </w:p>
    <w:p w:rsidR="000D67CD" w:rsidRDefault="000D67CD" w:rsidP="00841C35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повлечет за собой нарушения трудового распорядка по основному месту работы и конфликта интересов.</w:t>
      </w:r>
    </w:p>
    <w:p w:rsidR="000D67CD" w:rsidRDefault="000D67CD" w:rsidP="00841C35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выполнении указанной работы обязуюсь соблюдать требования, предусмотренные статьями 17 и 18 Федерального закона от 27.07.2004 № 79-ФЗ «О государственной гражданской службе Российской Федерации».</w:t>
      </w:r>
    </w:p>
    <w:p w:rsidR="00841C35" w:rsidRPr="00841C35" w:rsidRDefault="00841C35" w:rsidP="00841C35">
      <w:pPr>
        <w:spacing w:line="276" w:lineRule="auto"/>
        <w:jc w:val="both"/>
        <w:rPr>
          <w:rFonts w:eastAsia="Calibri"/>
          <w:sz w:val="20"/>
          <w:lang w:eastAsia="en-US"/>
        </w:rPr>
      </w:pPr>
    </w:p>
    <w:p w:rsidR="000D67CD" w:rsidRDefault="000D67CD" w:rsidP="00841C35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«_____»___________ 20__ года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___________________</w:t>
      </w:r>
    </w:p>
    <w:p w:rsidR="0081711B" w:rsidRDefault="000D67CD" w:rsidP="00841C35">
      <w:pPr>
        <w:spacing w:line="276" w:lineRule="auto"/>
        <w:jc w:val="both"/>
        <w:rPr>
          <w:sz w:val="28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="00841C35">
        <w:rPr>
          <w:rFonts w:eastAsia="Calibri"/>
          <w:sz w:val="28"/>
          <w:szCs w:val="28"/>
          <w:lang w:eastAsia="en-US"/>
        </w:rPr>
        <w:t xml:space="preserve">                                     </w:t>
      </w:r>
      <w:r>
        <w:rPr>
          <w:rFonts w:eastAsia="Calibri"/>
          <w:sz w:val="28"/>
          <w:szCs w:val="28"/>
          <w:vertAlign w:val="subscript"/>
          <w:lang w:eastAsia="en-US"/>
        </w:rPr>
        <w:t>(подпись, расшифровка)</w:t>
      </w:r>
    </w:p>
    <w:sectPr w:rsidR="0081711B" w:rsidSect="00841C35">
      <w:footerReference w:type="default" r:id="rId8"/>
      <w:footnotePr>
        <w:pos w:val="beneathText"/>
      </w:footnotePr>
      <w:pgSz w:w="11905" w:h="16837"/>
      <w:pgMar w:top="709" w:right="851" w:bottom="1134" w:left="1304" w:header="1134" w:footer="227" w:gutter="0"/>
      <w:cols w:space="720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A51" w:rsidRDefault="00773A51">
      <w:r>
        <w:separator/>
      </w:r>
    </w:p>
  </w:endnote>
  <w:endnote w:type="continuationSeparator" w:id="1">
    <w:p w:rsidR="00773A51" w:rsidRDefault="00773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26219"/>
      <w:docPartObj>
        <w:docPartGallery w:val="Page Numbers (Bottom of Page)"/>
        <w:docPartUnique/>
      </w:docPartObj>
    </w:sdtPr>
    <w:sdtContent>
      <w:p w:rsidR="00E4624E" w:rsidRDefault="004449A2">
        <w:pPr>
          <w:pStyle w:val="ac"/>
          <w:jc w:val="right"/>
        </w:pPr>
        <w:r>
          <w:fldChar w:fldCharType="begin"/>
        </w:r>
        <w:r w:rsidR="00C34910">
          <w:instrText xml:space="preserve"> PAGE   \* MERGEFORMAT </w:instrText>
        </w:r>
        <w:r>
          <w:fldChar w:fldCharType="separate"/>
        </w:r>
        <w:r w:rsidR="00841C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624E" w:rsidRDefault="00E4624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A51" w:rsidRDefault="00773A51">
      <w:r>
        <w:separator/>
      </w:r>
    </w:p>
  </w:footnote>
  <w:footnote w:type="continuationSeparator" w:id="1">
    <w:p w:rsidR="00773A51" w:rsidRDefault="00773A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8F07F2"/>
    <w:multiLevelType w:val="hybridMultilevel"/>
    <w:tmpl w:val="0FA6D8A4"/>
    <w:lvl w:ilvl="0" w:tplc="F6EAFB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B446BE0"/>
    <w:multiLevelType w:val="hybridMultilevel"/>
    <w:tmpl w:val="7FD0E76C"/>
    <w:lvl w:ilvl="0" w:tplc="A9E8961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1B2D4BA0"/>
    <w:multiLevelType w:val="multilevel"/>
    <w:tmpl w:val="D13C92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1B93093F"/>
    <w:multiLevelType w:val="multilevel"/>
    <w:tmpl w:val="C4C678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>
    <w:nsid w:val="2F49433F"/>
    <w:multiLevelType w:val="singleLevel"/>
    <w:tmpl w:val="AFEEEB46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7">
    <w:nsid w:val="35524376"/>
    <w:multiLevelType w:val="hybridMultilevel"/>
    <w:tmpl w:val="503EEFA2"/>
    <w:lvl w:ilvl="0" w:tplc="6F00D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6402A4"/>
    <w:multiLevelType w:val="hybridMultilevel"/>
    <w:tmpl w:val="DB803BD8"/>
    <w:lvl w:ilvl="0" w:tplc="611E19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C077541"/>
    <w:multiLevelType w:val="hybridMultilevel"/>
    <w:tmpl w:val="2EAAB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CA1FEF"/>
    <w:multiLevelType w:val="hybridMultilevel"/>
    <w:tmpl w:val="914A3E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ABE37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1"/>
    <w:lvlOverride w:ilvl="0">
      <w:startOverride w:val="1"/>
    </w:lvlOverride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1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3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71528F"/>
    <w:rsid w:val="00006D88"/>
    <w:rsid w:val="0003022B"/>
    <w:rsid w:val="00034CCC"/>
    <w:rsid w:val="000401C4"/>
    <w:rsid w:val="00042574"/>
    <w:rsid w:val="00042925"/>
    <w:rsid w:val="00054619"/>
    <w:rsid w:val="00055452"/>
    <w:rsid w:val="00057CEF"/>
    <w:rsid w:val="0006230E"/>
    <w:rsid w:val="00063903"/>
    <w:rsid w:val="00066D8E"/>
    <w:rsid w:val="00066EAE"/>
    <w:rsid w:val="000676DE"/>
    <w:rsid w:val="00067DAF"/>
    <w:rsid w:val="0007557F"/>
    <w:rsid w:val="000912B5"/>
    <w:rsid w:val="00092B1B"/>
    <w:rsid w:val="000A3A62"/>
    <w:rsid w:val="000A404B"/>
    <w:rsid w:val="000B5875"/>
    <w:rsid w:val="000C29E5"/>
    <w:rsid w:val="000D10D9"/>
    <w:rsid w:val="000D67CD"/>
    <w:rsid w:val="000F4EDB"/>
    <w:rsid w:val="000F64EE"/>
    <w:rsid w:val="001000D5"/>
    <w:rsid w:val="001002DC"/>
    <w:rsid w:val="001031A3"/>
    <w:rsid w:val="00105E31"/>
    <w:rsid w:val="00107B85"/>
    <w:rsid w:val="00115C16"/>
    <w:rsid w:val="0011629C"/>
    <w:rsid w:val="00116736"/>
    <w:rsid w:val="00124F75"/>
    <w:rsid w:val="00131CCA"/>
    <w:rsid w:val="00137CEE"/>
    <w:rsid w:val="001424C5"/>
    <w:rsid w:val="001431F2"/>
    <w:rsid w:val="00153DB0"/>
    <w:rsid w:val="00157FA6"/>
    <w:rsid w:val="001619A0"/>
    <w:rsid w:val="0016366C"/>
    <w:rsid w:val="00167A0F"/>
    <w:rsid w:val="001748EF"/>
    <w:rsid w:val="001845EF"/>
    <w:rsid w:val="001865CC"/>
    <w:rsid w:val="00187F01"/>
    <w:rsid w:val="00190051"/>
    <w:rsid w:val="00194389"/>
    <w:rsid w:val="00197A65"/>
    <w:rsid w:val="001B7563"/>
    <w:rsid w:val="001C1381"/>
    <w:rsid w:val="001C1E0C"/>
    <w:rsid w:val="001C3033"/>
    <w:rsid w:val="001C717B"/>
    <w:rsid w:val="001D7562"/>
    <w:rsid w:val="001D7D41"/>
    <w:rsid w:val="001E6734"/>
    <w:rsid w:val="00200090"/>
    <w:rsid w:val="002135B7"/>
    <w:rsid w:val="00214E95"/>
    <w:rsid w:val="0023190B"/>
    <w:rsid w:val="002358E0"/>
    <w:rsid w:val="00242C14"/>
    <w:rsid w:val="002468B6"/>
    <w:rsid w:val="00262F3B"/>
    <w:rsid w:val="00271111"/>
    <w:rsid w:val="002731B5"/>
    <w:rsid w:val="0027720C"/>
    <w:rsid w:val="00281EFC"/>
    <w:rsid w:val="00282B7C"/>
    <w:rsid w:val="00286E6C"/>
    <w:rsid w:val="0029497F"/>
    <w:rsid w:val="00296B50"/>
    <w:rsid w:val="00297BF3"/>
    <w:rsid w:val="002A4A5D"/>
    <w:rsid w:val="002A6A46"/>
    <w:rsid w:val="002B7B2B"/>
    <w:rsid w:val="002B7EDC"/>
    <w:rsid w:val="002C0474"/>
    <w:rsid w:val="002C3B29"/>
    <w:rsid w:val="002C7B0E"/>
    <w:rsid w:val="002D32EC"/>
    <w:rsid w:val="002D61A6"/>
    <w:rsid w:val="002E17CF"/>
    <w:rsid w:val="002E2CE8"/>
    <w:rsid w:val="002E2E21"/>
    <w:rsid w:val="00305D29"/>
    <w:rsid w:val="00306F47"/>
    <w:rsid w:val="00315B8A"/>
    <w:rsid w:val="003279C3"/>
    <w:rsid w:val="00327ED1"/>
    <w:rsid w:val="003379F9"/>
    <w:rsid w:val="00337E4C"/>
    <w:rsid w:val="003415A0"/>
    <w:rsid w:val="00341AC9"/>
    <w:rsid w:val="00350CB4"/>
    <w:rsid w:val="00353467"/>
    <w:rsid w:val="003651C2"/>
    <w:rsid w:val="00365B4D"/>
    <w:rsid w:val="00366BAA"/>
    <w:rsid w:val="00366CBB"/>
    <w:rsid w:val="00377677"/>
    <w:rsid w:val="00382025"/>
    <w:rsid w:val="00383431"/>
    <w:rsid w:val="00386749"/>
    <w:rsid w:val="003912F2"/>
    <w:rsid w:val="003B42F7"/>
    <w:rsid w:val="003B4690"/>
    <w:rsid w:val="003C4735"/>
    <w:rsid w:val="003D1A66"/>
    <w:rsid w:val="003D74BD"/>
    <w:rsid w:val="003F4583"/>
    <w:rsid w:val="003F6794"/>
    <w:rsid w:val="00412D04"/>
    <w:rsid w:val="0041383B"/>
    <w:rsid w:val="00414BD0"/>
    <w:rsid w:val="00420DF4"/>
    <w:rsid w:val="0042276B"/>
    <w:rsid w:val="0042568F"/>
    <w:rsid w:val="004266C8"/>
    <w:rsid w:val="00427125"/>
    <w:rsid w:val="004274E1"/>
    <w:rsid w:val="004312E6"/>
    <w:rsid w:val="004376E8"/>
    <w:rsid w:val="004449A2"/>
    <w:rsid w:val="0044703D"/>
    <w:rsid w:val="004502DD"/>
    <w:rsid w:val="00466103"/>
    <w:rsid w:val="004723B2"/>
    <w:rsid w:val="00480F18"/>
    <w:rsid w:val="004833A0"/>
    <w:rsid w:val="0048786F"/>
    <w:rsid w:val="004921F9"/>
    <w:rsid w:val="0049527A"/>
    <w:rsid w:val="00497428"/>
    <w:rsid w:val="004A2F25"/>
    <w:rsid w:val="004B6161"/>
    <w:rsid w:val="004B7734"/>
    <w:rsid w:val="004D185F"/>
    <w:rsid w:val="004D1F02"/>
    <w:rsid w:val="004E4859"/>
    <w:rsid w:val="004E74B4"/>
    <w:rsid w:val="004F0050"/>
    <w:rsid w:val="004F0837"/>
    <w:rsid w:val="004F1115"/>
    <w:rsid w:val="00501C2D"/>
    <w:rsid w:val="005061F8"/>
    <w:rsid w:val="005136FF"/>
    <w:rsid w:val="005300BC"/>
    <w:rsid w:val="005313DB"/>
    <w:rsid w:val="00533391"/>
    <w:rsid w:val="00533E19"/>
    <w:rsid w:val="00543653"/>
    <w:rsid w:val="00543F56"/>
    <w:rsid w:val="00544287"/>
    <w:rsid w:val="005456D4"/>
    <w:rsid w:val="00550B60"/>
    <w:rsid w:val="00553913"/>
    <w:rsid w:val="00554AEE"/>
    <w:rsid w:val="005557A0"/>
    <w:rsid w:val="00557110"/>
    <w:rsid w:val="005743A1"/>
    <w:rsid w:val="00583794"/>
    <w:rsid w:val="00583AE5"/>
    <w:rsid w:val="005908FE"/>
    <w:rsid w:val="00597567"/>
    <w:rsid w:val="00597B07"/>
    <w:rsid w:val="005A1E74"/>
    <w:rsid w:val="005A3F28"/>
    <w:rsid w:val="005B2E6E"/>
    <w:rsid w:val="005C0685"/>
    <w:rsid w:val="005F57C1"/>
    <w:rsid w:val="00604130"/>
    <w:rsid w:val="00607CBC"/>
    <w:rsid w:val="006256AC"/>
    <w:rsid w:val="006278E0"/>
    <w:rsid w:val="00631FC7"/>
    <w:rsid w:val="0063576C"/>
    <w:rsid w:val="0063592D"/>
    <w:rsid w:val="006404FC"/>
    <w:rsid w:val="0064104B"/>
    <w:rsid w:val="00654204"/>
    <w:rsid w:val="006572F7"/>
    <w:rsid w:val="00661062"/>
    <w:rsid w:val="00666726"/>
    <w:rsid w:val="006679CF"/>
    <w:rsid w:val="00674A0A"/>
    <w:rsid w:val="00681612"/>
    <w:rsid w:val="006835EA"/>
    <w:rsid w:val="00685065"/>
    <w:rsid w:val="0069222F"/>
    <w:rsid w:val="00697EA4"/>
    <w:rsid w:val="006A3AE7"/>
    <w:rsid w:val="006A7441"/>
    <w:rsid w:val="006A7802"/>
    <w:rsid w:val="006B2FAE"/>
    <w:rsid w:val="006B33B1"/>
    <w:rsid w:val="006B49EA"/>
    <w:rsid w:val="006B5396"/>
    <w:rsid w:val="006B5517"/>
    <w:rsid w:val="006B672B"/>
    <w:rsid w:val="006C20CD"/>
    <w:rsid w:val="006C25CA"/>
    <w:rsid w:val="006D2842"/>
    <w:rsid w:val="006E7156"/>
    <w:rsid w:val="006F2356"/>
    <w:rsid w:val="006F4CBC"/>
    <w:rsid w:val="006F586A"/>
    <w:rsid w:val="00701521"/>
    <w:rsid w:val="00702445"/>
    <w:rsid w:val="00704754"/>
    <w:rsid w:val="00706985"/>
    <w:rsid w:val="00712838"/>
    <w:rsid w:val="00712873"/>
    <w:rsid w:val="0071528F"/>
    <w:rsid w:val="00715371"/>
    <w:rsid w:val="007206C7"/>
    <w:rsid w:val="0072448F"/>
    <w:rsid w:val="00725F01"/>
    <w:rsid w:val="0073220C"/>
    <w:rsid w:val="00735D85"/>
    <w:rsid w:val="0073744E"/>
    <w:rsid w:val="0074194C"/>
    <w:rsid w:val="007420FB"/>
    <w:rsid w:val="00747F67"/>
    <w:rsid w:val="00750ACB"/>
    <w:rsid w:val="007511A9"/>
    <w:rsid w:val="0075596C"/>
    <w:rsid w:val="00761291"/>
    <w:rsid w:val="00766EE0"/>
    <w:rsid w:val="00767965"/>
    <w:rsid w:val="00767DCF"/>
    <w:rsid w:val="0077276F"/>
    <w:rsid w:val="00773A51"/>
    <w:rsid w:val="00786AF8"/>
    <w:rsid w:val="0079656D"/>
    <w:rsid w:val="007A33A6"/>
    <w:rsid w:val="007A51D5"/>
    <w:rsid w:val="007D12F4"/>
    <w:rsid w:val="007D6937"/>
    <w:rsid w:val="007E1566"/>
    <w:rsid w:val="007E45A2"/>
    <w:rsid w:val="007E6061"/>
    <w:rsid w:val="007E7863"/>
    <w:rsid w:val="007F350C"/>
    <w:rsid w:val="00817103"/>
    <w:rsid w:val="0081711B"/>
    <w:rsid w:val="00820363"/>
    <w:rsid w:val="00822F88"/>
    <w:rsid w:val="00826DC7"/>
    <w:rsid w:val="00834061"/>
    <w:rsid w:val="00841C35"/>
    <w:rsid w:val="00860FA2"/>
    <w:rsid w:val="00866D36"/>
    <w:rsid w:val="00871ECB"/>
    <w:rsid w:val="00873BD3"/>
    <w:rsid w:val="0087549A"/>
    <w:rsid w:val="00877FEE"/>
    <w:rsid w:val="00887CE8"/>
    <w:rsid w:val="00891251"/>
    <w:rsid w:val="008A3589"/>
    <w:rsid w:val="008A45C6"/>
    <w:rsid w:val="008A562C"/>
    <w:rsid w:val="008B2FA1"/>
    <w:rsid w:val="008B71E8"/>
    <w:rsid w:val="008C224D"/>
    <w:rsid w:val="008D139B"/>
    <w:rsid w:val="008E2692"/>
    <w:rsid w:val="008E2A01"/>
    <w:rsid w:val="008E59A9"/>
    <w:rsid w:val="008F17CC"/>
    <w:rsid w:val="008F1F65"/>
    <w:rsid w:val="008F5907"/>
    <w:rsid w:val="00900A7E"/>
    <w:rsid w:val="00902B45"/>
    <w:rsid w:val="009079B1"/>
    <w:rsid w:val="00921694"/>
    <w:rsid w:val="00921D5A"/>
    <w:rsid w:val="009239B6"/>
    <w:rsid w:val="009267FF"/>
    <w:rsid w:val="00931C6C"/>
    <w:rsid w:val="00933B1E"/>
    <w:rsid w:val="00941B59"/>
    <w:rsid w:val="0094460D"/>
    <w:rsid w:val="0094760B"/>
    <w:rsid w:val="00947C4B"/>
    <w:rsid w:val="009624B6"/>
    <w:rsid w:val="009712DF"/>
    <w:rsid w:val="009742D0"/>
    <w:rsid w:val="00980B38"/>
    <w:rsid w:val="0098251A"/>
    <w:rsid w:val="00982D27"/>
    <w:rsid w:val="0098507A"/>
    <w:rsid w:val="00990D18"/>
    <w:rsid w:val="009949F1"/>
    <w:rsid w:val="00996EFD"/>
    <w:rsid w:val="00997177"/>
    <w:rsid w:val="009A1A7A"/>
    <w:rsid w:val="009A32E0"/>
    <w:rsid w:val="009B2E8C"/>
    <w:rsid w:val="009B583F"/>
    <w:rsid w:val="009B7DD6"/>
    <w:rsid w:val="009C0E22"/>
    <w:rsid w:val="009C1564"/>
    <w:rsid w:val="009C3CB4"/>
    <w:rsid w:val="009D1AC4"/>
    <w:rsid w:val="009D2A8D"/>
    <w:rsid w:val="009D6F5A"/>
    <w:rsid w:val="009E218F"/>
    <w:rsid w:val="009F472C"/>
    <w:rsid w:val="00A0341E"/>
    <w:rsid w:val="00A0623A"/>
    <w:rsid w:val="00A11E91"/>
    <w:rsid w:val="00A1298B"/>
    <w:rsid w:val="00A22A19"/>
    <w:rsid w:val="00A24730"/>
    <w:rsid w:val="00A32D77"/>
    <w:rsid w:val="00A34E36"/>
    <w:rsid w:val="00A37711"/>
    <w:rsid w:val="00A4074F"/>
    <w:rsid w:val="00A44B9E"/>
    <w:rsid w:val="00A75F3E"/>
    <w:rsid w:val="00A76C61"/>
    <w:rsid w:val="00A86EC8"/>
    <w:rsid w:val="00A90155"/>
    <w:rsid w:val="00A972C4"/>
    <w:rsid w:val="00A97B21"/>
    <w:rsid w:val="00AA247F"/>
    <w:rsid w:val="00AA3156"/>
    <w:rsid w:val="00AA45A3"/>
    <w:rsid w:val="00AB342C"/>
    <w:rsid w:val="00AB5114"/>
    <w:rsid w:val="00AC1A21"/>
    <w:rsid w:val="00AD330F"/>
    <w:rsid w:val="00AD4462"/>
    <w:rsid w:val="00AD576D"/>
    <w:rsid w:val="00B049CB"/>
    <w:rsid w:val="00B067DE"/>
    <w:rsid w:val="00B06A7B"/>
    <w:rsid w:val="00B070DF"/>
    <w:rsid w:val="00B10069"/>
    <w:rsid w:val="00B168E1"/>
    <w:rsid w:val="00B24458"/>
    <w:rsid w:val="00B26E6F"/>
    <w:rsid w:val="00B2744E"/>
    <w:rsid w:val="00B30C28"/>
    <w:rsid w:val="00B364D4"/>
    <w:rsid w:val="00B376AE"/>
    <w:rsid w:val="00B456C0"/>
    <w:rsid w:val="00B45E66"/>
    <w:rsid w:val="00B525D7"/>
    <w:rsid w:val="00B631E0"/>
    <w:rsid w:val="00B6351C"/>
    <w:rsid w:val="00B6386F"/>
    <w:rsid w:val="00B667FC"/>
    <w:rsid w:val="00B673DC"/>
    <w:rsid w:val="00B75727"/>
    <w:rsid w:val="00B969ED"/>
    <w:rsid w:val="00BA193F"/>
    <w:rsid w:val="00BA6D49"/>
    <w:rsid w:val="00BA6F67"/>
    <w:rsid w:val="00BA7319"/>
    <w:rsid w:val="00BB3579"/>
    <w:rsid w:val="00BB72B5"/>
    <w:rsid w:val="00BC3256"/>
    <w:rsid w:val="00BC5B05"/>
    <w:rsid w:val="00BD1C67"/>
    <w:rsid w:val="00BD3D2C"/>
    <w:rsid w:val="00BD7269"/>
    <w:rsid w:val="00BE0D67"/>
    <w:rsid w:val="00BE1494"/>
    <w:rsid w:val="00BE17CB"/>
    <w:rsid w:val="00BF52A8"/>
    <w:rsid w:val="00BF5BF3"/>
    <w:rsid w:val="00C02C17"/>
    <w:rsid w:val="00C214D3"/>
    <w:rsid w:val="00C21FC4"/>
    <w:rsid w:val="00C2249E"/>
    <w:rsid w:val="00C34910"/>
    <w:rsid w:val="00C353B9"/>
    <w:rsid w:val="00C4152E"/>
    <w:rsid w:val="00C4275A"/>
    <w:rsid w:val="00C4724A"/>
    <w:rsid w:val="00C47615"/>
    <w:rsid w:val="00C50E9C"/>
    <w:rsid w:val="00C51D57"/>
    <w:rsid w:val="00C54EED"/>
    <w:rsid w:val="00C5521C"/>
    <w:rsid w:val="00C61F5F"/>
    <w:rsid w:val="00C67E82"/>
    <w:rsid w:val="00C7339C"/>
    <w:rsid w:val="00C7441E"/>
    <w:rsid w:val="00C80D53"/>
    <w:rsid w:val="00C92753"/>
    <w:rsid w:val="00C95CD4"/>
    <w:rsid w:val="00CA114F"/>
    <w:rsid w:val="00CB0525"/>
    <w:rsid w:val="00CB4F4A"/>
    <w:rsid w:val="00CC583B"/>
    <w:rsid w:val="00CD1C65"/>
    <w:rsid w:val="00CD7CB7"/>
    <w:rsid w:val="00CE170F"/>
    <w:rsid w:val="00CE6473"/>
    <w:rsid w:val="00CF0E58"/>
    <w:rsid w:val="00CF11C4"/>
    <w:rsid w:val="00CF2B6E"/>
    <w:rsid w:val="00CF5A4A"/>
    <w:rsid w:val="00D02F63"/>
    <w:rsid w:val="00D04A5F"/>
    <w:rsid w:val="00D16557"/>
    <w:rsid w:val="00D304E8"/>
    <w:rsid w:val="00D32B31"/>
    <w:rsid w:val="00D40888"/>
    <w:rsid w:val="00D4246C"/>
    <w:rsid w:val="00D46F93"/>
    <w:rsid w:val="00D54FD0"/>
    <w:rsid w:val="00D55340"/>
    <w:rsid w:val="00D559A2"/>
    <w:rsid w:val="00D654B9"/>
    <w:rsid w:val="00D74C38"/>
    <w:rsid w:val="00D86E3E"/>
    <w:rsid w:val="00D9255D"/>
    <w:rsid w:val="00D9354C"/>
    <w:rsid w:val="00D9360C"/>
    <w:rsid w:val="00DA260C"/>
    <w:rsid w:val="00DC0351"/>
    <w:rsid w:val="00DC1AA7"/>
    <w:rsid w:val="00DC5054"/>
    <w:rsid w:val="00DC68FB"/>
    <w:rsid w:val="00E0225F"/>
    <w:rsid w:val="00E03789"/>
    <w:rsid w:val="00E03DDD"/>
    <w:rsid w:val="00E0487F"/>
    <w:rsid w:val="00E05C47"/>
    <w:rsid w:val="00E06D86"/>
    <w:rsid w:val="00E13FFA"/>
    <w:rsid w:val="00E14A48"/>
    <w:rsid w:val="00E205F1"/>
    <w:rsid w:val="00E405D3"/>
    <w:rsid w:val="00E40D55"/>
    <w:rsid w:val="00E4624E"/>
    <w:rsid w:val="00E540B4"/>
    <w:rsid w:val="00E60C34"/>
    <w:rsid w:val="00E6147D"/>
    <w:rsid w:val="00E61CE7"/>
    <w:rsid w:val="00E72CEE"/>
    <w:rsid w:val="00E75144"/>
    <w:rsid w:val="00E80881"/>
    <w:rsid w:val="00E84D7B"/>
    <w:rsid w:val="00E95AE5"/>
    <w:rsid w:val="00EA158E"/>
    <w:rsid w:val="00EB31D5"/>
    <w:rsid w:val="00EB3C94"/>
    <w:rsid w:val="00ED19AF"/>
    <w:rsid w:val="00ED2665"/>
    <w:rsid w:val="00ED4ED5"/>
    <w:rsid w:val="00EE7451"/>
    <w:rsid w:val="00EE7DF3"/>
    <w:rsid w:val="00EF3CEF"/>
    <w:rsid w:val="00EF59AC"/>
    <w:rsid w:val="00F04695"/>
    <w:rsid w:val="00F31E62"/>
    <w:rsid w:val="00F323DC"/>
    <w:rsid w:val="00F35030"/>
    <w:rsid w:val="00F351F7"/>
    <w:rsid w:val="00F41762"/>
    <w:rsid w:val="00F47ABD"/>
    <w:rsid w:val="00F703AC"/>
    <w:rsid w:val="00F73972"/>
    <w:rsid w:val="00F86555"/>
    <w:rsid w:val="00F91247"/>
    <w:rsid w:val="00F92D1E"/>
    <w:rsid w:val="00F97360"/>
    <w:rsid w:val="00FA7152"/>
    <w:rsid w:val="00FB0492"/>
    <w:rsid w:val="00FB7410"/>
    <w:rsid w:val="00FC7316"/>
    <w:rsid w:val="00FD57F3"/>
    <w:rsid w:val="00FE6A67"/>
    <w:rsid w:val="00FE78FD"/>
    <w:rsid w:val="00FF6839"/>
    <w:rsid w:val="00FF7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65"/>
    <w:pPr>
      <w:suppressAutoHyphens/>
    </w:pPr>
    <w:rPr>
      <w:sz w:val="26"/>
      <w:lang w:eastAsia="ar-SA"/>
    </w:rPr>
  </w:style>
  <w:style w:type="paragraph" w:styleId="1">
    <w:name w:val="heading 1"/>
    <w:basedOn w:val="a"/>
    <w:next w:val="a"/>
    <w:link w:val="10"/>
    <w:qFormat/>
    <w:rsid w:val="00ED2665"/>
    <w:pPr>
      <w:keepNext/>
      <w:tabs>
        <w:tab w:val="num" w:pos="0"/>
      </w:tabs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ED266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D266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9">
    <w:name w:val="heading 9"/>
    <w:basedOn w:val="a"/>
    <w:next w:val="a"/>
    <w:qFormat/>
    <w:rsid w:val="00ED2665"/>
    <w:pPr>
      <w:tabs>
        <w:tab w:val="num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D2665"/>
  </w:style>
  <w:style w:type="character" w:customStyle="1" w:styleId="WW-Absatz-Standardschriftart">
    <w:name w:val="WW-Absatz-Standardschriftart"/>
    <w:rsid w:val="00ED2665"/>
  </w:style>
  <w:style w:type="character" w:customStyle="1" w:styleId="WW-Absatz-Standardschriftart1">
    <w:name w:val="WW-Absatz-Standardschriftart1"/>
    <w:rsid w:val="00ED2665"/>
  </w:style>
  <w:style w:type="character" w:customStyle="1" w:styleId="WW8Num1z0">
    <w:name w:val="WW8Num1z0"/>
    <w:rsid w:val="00ED2665"/>
    <w:rPr>
      <w:rFonts w:ascii="Symbol" w:hAnsi="Symbol"/>
    </w:rPr>
  </w:style>
  <w:style w:type="character" w:customStyle="1" w:styleId="WW8Num1z1">
    <w:name w:val="WW8Num1z1"/>
    <w:rsid w:val="00ED2665"/>
    <w:rPr>
      <w:rFonts w:ascii="Courier New" w:hAnsi="Courier New" w:cs="Courier New"/>
    </w:rPr>
  </w:style>
  <w:style w:type="character" w:customStyle="1" w:styleId="WW8Num1z2">
    <w:name w:val="WW8Num1z2"/>
    <w:rsid w:val="00ED2665"/>
    <w:rPr>
      <w:rFonts w:ascii="Wingdings" w:hAnsi="Wingdings"/>
    </w:rPr>
  </w:style>
  <w:style w:type="character" w:customStyle="1" w:styleId="WW8Num3z0">
    <w:name w:val="WW8Num3z0"/>
    <w:rsid w:val="00ED2665"/>
    <w:rPr>
      <w:rFonts w:ascii="Times New Roman" w:hAnsi="Times New Roman"/>
      <w:b w:val="0"/>
      <w:i w:val="0"/>
      <w:sz w:val="24"/>
      <w:u w:val="none"/>
    </w:rPr>
  </w:style>
  <w:style w:type="character" w:customStyle="1" w:styleId="WW8Num4z0">
    <w:name w:val="WW8Num4z0"/>
    <w:rsid w:val="00ED2665"/>
    <w:rPr>
      <w:rFonts w:ascii="Times New Roman" w:hAnsi="Times New Roman" w:cs="Times New Roman"/>
    </w:rPr>
  </w:style>
  <w:style w:type="character" w:customStyle="1" w:styleId="WW8Num5z0">
    <w:name w:val="WW8Num5z0"/>
    <w:rsid w:val="00ED2665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ED2665"/>
  </w:style>
  <w:style w:type="character" w:styleId="a3">
    <w:name w:val="page number"/>
    <w:basedOn w:val="11"/>
    <w:semiHidden/>
    <w:rsid w:val="00ED2665"/>
  </w:style>
  <w:style w:type="character" w:customStyle="1" w:styleId="a4">
    <w:name w:val="Символ нумерации"/>
    <w:rsid w:val="00ED2665"/>
  </w:style>
  <w:style w:type="paragraph" w:customStyle="1" w:styleId="a5">
    <w:name w:val="Заголовок"/>
    <w:basedOn w:val="a"/>
    <w:next w:val="a6"/>
    <w:rsid w:val="00ED266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semiHidden/>
    <w:rsid w:val="00ED2665"/>
    <w:pPr>
      <w:spacing w:after="120"/>
    </w:pPr>
  </w:style>
  <w:style w:type="paragraph" w:styleId="a7">
    <w:name w:val="List"/>
    <w:basedOn w:val="a6"/>
    <w:semiHidden/>
    <w:rsid w:val="00ED2665"/>
    <w:rPr>
      <w:rFonts w:ascii="Arial" w:hAnsi="Arial" w:cs="Tahoma"/>
    </w:rPr>
  </w:style>
  <w:style w:type="paragraph" w:customStyle="1" w:styleId="12">
    <w:name w:val="Название1"/>
    <w:basedOn w:val="a"/>
    <w:rsid w:val="00ED2665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ED2665"/>
    <w:pPr>
      <w:suppressLineNumbers/>
    </w:pPr>
    <w:rPr>
      <w:rFonts w:ascii="Arial" w:hAnsi="Arial" w:cs="Tahoma"/>
    </w:rPr>
  </w:style>
  <w:style w:type="paragraph" w:customStyle="1" w:styleId="21">
    <w:name w:val="Основной текст с отступом 21"/>
    <w:basedOn w:val="a"/>
    <w:rsid w:val="00ED2665"/>
    <w:pPr>
      <w:ind w:left="7797" w:hanging="7230"/>
      <w:jc w:val="both"/>
    </w:pPr>
    <w:rPr>
      <w:sz w:val="24"/>
    </w:rPr>
  </w:style>
  <w:style w:type="paragraph" w:customStyle="1" w:styleId="31">
    <w:name w:val="Основной текст с отступом 31"/>
    <w:basedOn w:val="a"/>
    <w:rsid w:val="00ED2665"/>
    <w:pPr>
      <w:ind w:left="7797" w:hanging="7797"/>
      <w:jc w:val="both"/>
    </w:pPr>
    <w:rPr>
      <w:sz w:val="24"/>
    </w:rPr>
  </w:style>
  <w:style w:type="paragraph" w:styleId="a8">
    <w:name w:val="Body Text Indent"/>
    <w:basedOn w:val="a"/>
    <w:link w:val="a9"/>
    <w:semiHidden/>
    <w:rsid w:val="00ED2665"/>
    <w:pPr>
      <w:spacing w:after="120"/>
      <w:ind w:left="283"/>
    </w:pPr>
  </w:style>
  <w:style w:type="paragraph" w:styleId="aa">
    <w:name w:val="header"/>
    <w:basedOn w:val="a"/>
    <w:link w:val="ab"/>
    <w:uiPriority w:val="99"/>
    <w:rsid w:val="00ED2665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rsid w:val="00ED2665"/>
    <w:pPr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rsid w:val="00ED2665"/>
    <w:pPr>
      <w:suppressLineNumbers/>
    </w:pPr>
  </w:style>
  <w:style w:type="paragraph" w:customStyle="1" w:styleId="af">
    <w:name w:val="Заголовок таблицы"/>
    <w:basedOn w:val="ae"/>
    <w:rsid w:val="00ED2665"/>
    <w:pPr>
      <w:jc w:val="center"/>
    </w:pPr>
    <w:rPr>
      <w:b/>
      <w:bCs/>
    </w:rPr>
  </w:style>
  <w:style w:type="table" w:styleId="af0">
    <w:name w:val="Table Grid"/>
    <w:basedOn w:val="a1"/>
    <w:rsid w:val="007152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B672B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Normal">
    <w:name w:val="ConsNormal"/>
    <w:rsid w:val="006B672B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bidi="ru-RU"/>
    </w:rPr>
  </w:style>
  <w:style w:type="paragraph" w:customStyle="1" w:styleId="ConsNonformat">
    <w:name w:val="ConsNonformat"/>
    <w:rsid w:val="002000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customStyle="1" w:styleId="ConsPlusTitle">
    <w:name w:val="ConsPlusTitle"/>
    <w:uiPriority w:val="99"/>
    <w:rsid w:val="002000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2"/>
    <w:basedOn w:val="a"/>
    <w:link w:val="22"/>
    <w:uiPriority w:val="99"/>
    <w:unhideWhenUsed/>
    <w:rsid w:val="006B539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rsid w:val="006B5396"/>
    <w:rPr>
      <w:sz w:val="26"/>
      <w:lang w:eastAsia="ar-SA"/>
    </w:rPr>
  </w:style>
  <w:style w:type="paragraph" w:styleId="af1">
    <w:name w:val="List Paragraph"/>
    <w:basedOn w:val="a"/>
    <w:uiPriority w:val="34"/>
    <w:qFormat/>
    <w:rsid w:val="000401C4"/>
    <w:pPr>
      <w:ind w:left="708"/>
    </w:pPr>
    <w:rPr>
      <w:sz w:val="24"/>
      <w:szCs w:val="24"/>
    </w:rPr>
  </w:style>
  <w:style w:type="character" w:styleId="af2">
    <w:name w:val="Hyperlink"/>
    <w:basedOn w:val="a0"/>
    <w:uiPriority w:val="99"/>
    <w:rsid w:val="00550B60"/>
    <w:rPr>
      <w:rFonts w:cs="Times New Roman"/>
      <w:color w:val="0000FF"/>
      <w:u w:val="single"/>
    </w:rPr>
  </w:style>
  <w:style w:type="paragraph" w:styleId="30">
    <w:name w:val="Body Text Indent 3"/>
    <w:basedOn w:val="a"/>
    <w:link w:val="32"/>
    <w:uiPriority w:val="99"/>
    <w:rsid w:val="00550B60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0"/>
    <w:uiPriority w:val="99"/>
    <w:rsid w:val="00550B60"/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7206C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206C7"/>
    <w:rPr>
      <w:rFonts w:ascii="Tahoma" w:hAnsi="Tahoma" w:cs="Tahoma"/>
      <w:sz w:val="16"/>
      <w:szCs w:val="16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ED4ED5"/>
    <w:rPr>
      <w:sz w:val="26"/>
      <w:lang w:eastAsia="ar-SA"/>
    </w:rPr>
  </w:style>
  <w:style w:type="paragraph" w:customStyle="1" w:styleId="Web">
    <w:name w:val="Обычный (Web)"/>
    <w:basedOn w:val="a"/>
    <w:rsid w:val="00C4724A"/>
    <w:pPr>
      <w:widowControl w:val="0"/>
      <w:suppressAutoHyphens w:val="0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C4724A"/>
    <w:rPr>
      <w:sz w:val="26"/>
      <w:lang w:eastAsia="ar-SA"/>
    </w:rPr>
  </w:style>
  <w:style w:type="paragraph" w:customStyle="1" w:styleId="ConsPlusNonformat">
    <w:name w:val="ConsPlusNonformat"/>
    <w:uiPriority w:val="99"/>
    <w:rsid w:val="00C472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rvts7">
    <w:name w:val="rvts7"/>
    <w:basedOn w:val="a0"/>
    <w:rsid w:val="00860FA2"/>
  </w:style>
  <w:style w:type="paragraph" w:customStyle="1" w:styleId="rvps3">
    <w:name w:val="rvps3"/>
    <w:basedOn w:val="a"/>
    <w:rsid w:val="00860FA2"/>
    <w:pPr>
      <w:suppressAutoHyphens w:val="0"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tyle2">
    <w:name w:val="Style2"/>
    <w:basedOn w:val="a"/>
    <w:rsid w:val="00501C2D"/>
    <w:rPr>
      <w:kern w:val="1"/>
    </w:rPr>
  </w:style>
  <w:style w:type="character" w:customStyle="1" w:styleId="rvts6">
    <w:name w:val="rvts6"/>
    <w:basedOn w:val="a0"/>
    <w:rsid w:val="00057CEF"/>
  </w:style>
  <w:style w:type="paragraph" w:customStyle="1" w:styleId="af5">
    <w:name w:val="Брошюра Обычный"/>
    <w:rsid w:val="006D2842"/>
    <w:pPr>
      <w:suppressAutoHyphens/>
      <w:ind w:firstLine="540"/>
      <w:jc w:val="both"/>
    </w:pPr>
    <w:rPr>
      <w:rFonts w:eastAsia="Arial" w:cs="Arial"/>
      <w:bCs/>
      <w:iCs/>
      <w:sz w:val="28"/>
      <w:szCs w:val="28"/>
      <w:lang w:eastAsia="ar-SA"/>
    </w:rPr>
  </w:style>
  <w:style w:type="paragraph" w:styleId="af6">
    <w:name w:val="No Spacing"/>
    <w:uiPriority w:val="1"/>
    <w:qFormat/>
    <w:rsid w:val="006572F7"/>
    <w:pPr>
      <w:suppressAutoHyphens/>
      <w:autoSpaceDE w:val="0"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116736"/>
    <w:rPr>
      <w:sz w:val="26"/>
      <w:lang w:eastAsia="ar-SA"/>
    </w:rPr>
  </w:style>
  <w:style w:type="character" w:customStyle="1" w:styleId="10">
    <w:name w:val="Заголовок 1 Знак"/>
    <w:basedOn w:val="a0"/>
    <w:link w:val="1"/>
    <w:rsid w:val="00BA193F"/>
    <w:rPr>
      <w:b/>
      <w:sz w:val="26"/>
      <w:lang w:eastAsia="ar-SA"/>
    </w:rPr>
  </w:style>
  <w:style w:type="paragraph" w:customStyle="1" w:styleId="Style7">
    <w:name w:val="Style7"/>
    <w:basedOn w:val="a"/>
    <w:uiPriority w:val="99"/>
    <w:rsid w:val="00190051"/>
    <w:pPr>
      <w:widowControl w:val="0"/>
      <w:suppressAutoHyphens w:val="0"/>
      <w:autoSpaceDE w:val="0"/>
      <w:autoSpaceDN w:val="0"/>
      <w:adjustRightInd w:val="0"/>
      <w:spacing w:line="322" w:lineRule="exact"/>
      <w:ind w:firstLine="3091"/>
    </w:pPr>
    <w:rPr>
      <w:rFonts w:eastAsiaTheme="minorEastAs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190051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190051"/>
    <w:pPr>
      <w:widowControl w:val="0"/>
      <w:suppressAutoHyphens w:val="0"/>
      <w:autoSpaceDE w:val="0"/>
      <w:autoSpaceDN w:val="0"/>
      <w:adjustRightInd w:val="0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90051"/>
    <w:pPr>
      <w:widowControl w:val="0"/>
      <w:suppressAutoHyphens w:val="0"/>
      <w:autoSpaceDE w:val="0"/>
      <w:autoSpaceDN w:val="0"/>
      <w:adjustRightInd w:val="0"/>
      <w:spacing w:line="322" w:lineRule="exact"/>
      <w:ind w:firstLine="710"/>
      <w:jc w:val="both"/>
    </w:pPr>
    <w:rPr>
      <w:rFonts w:eastAsiaTheme="minorEastAsi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65"/>
    <w:pPr>
      <w:suppressAutoHyphens/>
    </w:pPr>
    <w:rPr>
      <w:sz w:val="26"/>
      <w:lang w:eastAsia="ar-SA"/>
    </w:rPr>
  </w:style>
  <w:style w:type="paragraph" w:styleId="1">
    <w:name w:val="heading 1"/>
    <w:basedOn w:val="a"/>
    <w:next w:val="a"/>
    <w:link w:val="10"/>
    <w:qFormat/>
    <w:rsid w:val="00ED2665"/>
    <w:pPr>
      <w:keepNext/>
      <w:tabs>
        <w:tab w:val="num" w:pos="0"/>
      </w:tabs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ED266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D266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9">
    <w:name w:val="heading 9"/>
    <w:basedOn w:val="a"/>
    <w:next w:val="a"/>
    <w:qFormat/>
    <w:rsid w:val="00ED2665"/>
    <w:pPr>
      <w:tabs>
        <w:tab w:val="num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D2665"/>
  </w:style>
  <w:style w:type="character" w:customStyle="1" w:styleId="WW-Absatz-Standardschriftart">
    <w:name w:val="WW-Absatz-Standardschriftart"/>
    <w:rsid w:val="00ED2665"/>
  </w:style>
  <w:style w:type="character" w:customStyle="1" w:styleId="WW-Absatz-Standardschriftart1">
    <w:name w:val="WW-Absatz-Standardschriftart1"/>
    <w:rsid w:val="00ED2665"/>
  </w:style>
  <w:style w:type="character" w:customStyle="1" w:styleId="WW8Num1z0">
    <w:name w:val="WW8Num1z0"/>
    <w:rsid w:val="00ED2665"/>
    <w:rPr>
      <w:rFonts w:ascii="Symbol" w:hAnsi="Symbol"/>
    </w:rPr>
  </w:style>
  <w:style w:type="character" w:customStyle="1" w:styleId="WW8Num1z1">
    <w:name w:val="WW8Num1z1"/>
    <w:rsid w:val="00ED2665"/>
    <w:rPr>
      <w:rFonts w:ascii="Courier New" w:hAnsi="Courier New" w:cs="Courier New"/>
    </w:rPr>
  </w:style>
  <w:style w:type="character" w:customStyle="1" w:styleId="WW8Num1z2">
    <w:name w:val="WW8Num1z2"/>
    <w:rsid w:val="00ED2665"/>
    <w:rPr>
      <w:rFonts w:ascii="Wingdings" w:hAnsi="Wingdings"/>
    </w:rPr>
  </w:style>
  <w:style w:type="character" w:customStyle="1" w:styleId="WW8Num3z0">
    <w:name w:val="WW8Num3z0"/>
    <w:rsid w:val="00ED2665"/>
    <w:rPr>
      <w:rFonts w:ascii="Times New Roman" w:hAnsi="Times New Roman"/>
      <w:b w:val="0"/>
      <w:i w:val="0"/>
      <w:sz w:val="24"/>
      <w:u w:val="none"/>
    </w:rPr>
  </w:style>
  <w:style w:type="character" w:customStyle="1" w:styleId="WW8Num4z0">
    <w:name w:val="WW8Num4z0"/>
    <w:rsid w:val="00ED2665"/>
    <w:rPr>
      <w:rFonts w:ascii="Times New Roman" w:hAnsi="Times New Roman" w:cs="Times New Roman"/>
    </w:rPr>
  </w:style>
  <w:style w:type="character" w:customStyle="1" w:styleId="WW8Num5z0">
    <w:name w:val="WW8Num5z0"/>
    <w:rsid w:val="00ED2665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ED2665"/>
  </w:style>
  <w:style w:type="character" w:styleId="a3">
    <w:name w:val="page number"/>
    <w:basedOn w:val="11"/>
    <w:semiHidden/>
    <w:rsid w:val="00ED2665"/>
  </w:style>
  <w:style w:type="character" w:customStyle="1" w:styleId="a4">
    <w:name w:val="Символ нумерации"/>
    <w:rsid w:val="00ED2665"/>
  </w:style>
  <w:style w:type="paragraph" w:customStyle="1" w:styleId="a5">
    <w:name w:val="Заголовок"/>
    <w:basedOn w:val="a"/>
    <w:next w:val="a6"/>
    <w:rsid w:val="00ED266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semiHidden/>
    <w:rsid w:val="00ED2665"/>
    <w:pPr>
      <w:spacing w:after="120"/>
    </w:pPr>
  </w:style>
  <w:style w:type="paragraph" w:styleId="a7">
    <w:name w:val="List"/>
    <w:basedOn w:val="a6"/>
    <w:semiHidden/>
    <w:rsid w:val="00ED2665"/>
    <w:rPr>
      <w:rFonts w:ascii="Arial" w:hAnsi="Arial" w:cs="Tahoma"/>
    </w:rPr>
  </w:style>
  <w:style w:type="paragraph" w:customStyle="1" w:styleId="12">
    <w:name w:val="Название1"/>
    <w:basedOn w:val="a"/>
    <w:rsid w:val="00ED2665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ED2665"/>
    <w:pPr>
      <w:suppressLineNumbers/>
    </w:pPr>
    <w:rPr>
      <w:rFonts w:ascii="Arial" w:hAnsi="Arial" w:cs="Tahoma"/>
    </w:rPr>
  </w:style>
  <w:style w:type="paragraph" w:customStyle="1" w:styleId="21">
    <w:name w:val="Основной текст с отступом 21"/>
    <w:basedOn w:val="a"/>
    <w:rsid w:val="00ED2665"/>
    <w:pPr>
      <w:ind w:left="7797" w:hanging="7230"/>
      <w:jc w:val="both"/>
    </w:pPr>
    <w:rPr>
      <w:sz w:val="24"/>
    </w:rPr>
  </w:style>
  <w:style w:type="paragraph" w:customStyle="1" w:styleId="31">
    <w:name w:val="Основной текст с отступом 31"/>
    <w:basedOn w:val="a"/>
    <w:rsid w:val="00ED2665"/>
    <w:pPr>
      <w:ind w:left="7797" w:hanging="7797"/>
      <w:jc w:val="both"/>
    </w:pPr>
    <w:rPr>
      <w:sz w:val="24"/>
    </w:rPr>
  </w:style>
  <w:style w:type="paragraph" w:styleId="a8">
    <w:name w:val="Body Text Indent"/>
    <w:basedOn w:val="a"/>
    <w:link w:val="a9"/>
    <w:semiHidden/>
    <w:rsid w:val="00ED2665"/>
    <w:pPr>
      <w:spacing w:after="120"/>
      <w:ind w:left="283"/>
    </w:pPr>
  </w:style>
  <w:style w:type="paragraph" w:styleId="aa">
    <w:name w:val="header"/>
    <w:basedOn w:val="a"/>
    <w:link w:val="ab"/>
    <w:uiPriority w:val="99"/>
    <w:rsid w:val="00ED2665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rsid w:val="00ED2665"/>
    <w:pPr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rsid w:val="00ED2665"/>
    <w:pPr>
      <w:suppressLineNumbers/>
    </w:pPr>
  </w:style>
  <w:style w:type="paragraph" w:customStyle="1" w:styleId="af">
    <w:name w:val="Заголовок таблицы"/>
    <w:basedOn w:val="ae"/>
    <w:rsid w:val="00ED2665"/>
    <w:pPr>
      <w:jc w:val="center"/>
    </w:pPr>
    <w:rPr>
      <w:b/>
      <w:bCs/>
    </w:rPr>
  </w:style>
  <w:style w:type="table" w:styleId="af0">
    <w:name w:val="Table Grid"/>
    <w:basedOn w:val="a1"/>
    <w:rsid w:val="007152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B672B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Normal">
    <w:name w:val="ConsNormal"/>
    <w:rsid w:val="006B672B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bidi="ru-RU"/>
    </w:rPr>
  </w:style>
  <w:style w:type="paragraph" w:customStyle="1" w:styleId="ConsNonformat">
    <w:name w:val="ConsNonformat"/>
    <w:rsid w:val="002000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customStyle="1" w:styleId="ConsPlusTitle">
    <w:name w:val="ConsPlusTitle"/>
    <w:uiPriority w:val="99"/>
    <w:rsid w:val="002000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2"/>
    <w:basedOn w:val="a"/>
    <w:link w:val="22"/>
    <w:uiPriority w:val="99"/>
    <w:unhideWhenUsed/>
    <w:rsid w:val="006B539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rsid w:val="006B5396"/>
    <w:rPr>
      <w:sz w:val="26"/>
      <w:lang w:eastAsia="ar-SA"/>
    </w:rPr>
  </w:style>
  <w:style w:type="paragraph" w:styleId="af1">
    <w:name w:val="List Paragraph"/>
    <w:basedOn w:val="a"/>
    <w:uiPriority w:val="34"/>
    <w:qFormat/>
    <w:rsid w:val="000401C4"/>
    <w:pPr>
      <w:ind w:left="708"/>
    </w:pPr>
    <w:rPr>
      <w:sz w:val="24"/>
      <w:szCs w:val="24"/>
    </w:rPr>
  </w:style>
  <w:style w:type="character" w:styleId="af2">
    <w:name w:val="Hyperlink"/>
    <w:basedOn w:val="a0"/>
    <w:uiPriority w:val="99"/>
    <w:rsid w:val="00550B60"/>
    <w:rPr>
      <w:rFonts w:cs="Times New Roman"/>
      <w:color w:val="0000FF"/>
      <w:u w:val="single"/>
    </w:rPr>
  </w:style>
  <w:style w:type="paragraph" w:styleId="30">
    <w:name w:val="Body Text Indent 3"/>
    <w:basedOn w:val="a"/>
    <w:link w:val="32"/>
    <w:uiPriority w:val="99"/>
    <w:rsid w:val="00550B60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0"/>
    <w:uiPriority w:val="99"/>
    <w:rsid w:val="00550B60"/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7206C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206C7"/>
    <w:rPr>
      <w:rFonts w:ascii="Tahoma" w:hAnsi="Tahoma" w:cs="Tahoma"/>
      <w:sz w:val="16"/>
      <w:szCs w:val="16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ED4ED5"/>
    <w:rPr>
      <w:sz w:val="26"/>
      <w:lang w:eastAsia="ar-SA"/>
    </w:rPr>
  </w:style>
  <w:style w:type="paragraph" w:customStyle="1" w:styleId="Web">
    <w:name w:val="Обычный (Web)"/>
    <w:basedOn w:val="a"/>
    <w:rsid w:val="00C4724A"/>
    <w:pPr>
      <w:widowControl w:val="0"/>
      <w:suppressAutoHyphens w:val="0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C4724A"/>
    <w:rPr>
      <w:sz w:val="26"/>
      <w:lang w:eastAsia="ar-SA"/>
    </w:rPr>
  </w:style>
  <w:style w:type="paragraph" w:customStyle="1" w:styleId="ConsPlusNonformat">
    <w:name w:val="ConsPlusNonformat"/>
    <w:uiPriority w:val="99"/>
    <w:rsid w:val="00C472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rvts7">
    <w:name w:val="rvts7"/>
    <w:basedOn w:val="a0"/>
    <w:rsid w:val="00860FA2"/>
  </w:style>
  <w:style w:type="paragraph" w:customStyle="1" w:styleId="rvps3">
    <w:name w:val="rvps3"/>
    <w:basedOn w:val="a"/>
    <w:rsid w:val="00860FA2"/>
    <w:pPr>
      <w:suppressAutoHyphens w:val="0"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tyle2">
    <w:name w:val="Style2"/>
    <w:basedOn w:val="a"/>
    <w:rsid w:val="00501C2D"/>
    <w:rPr>
      <w:kern w:val="1"/>
    </w:rPr>
  </w:style>
  <w:style w:type="character" w:customStyle="1" w:styleId="rvts6">
    <w:name w:val="rvts6"/>
    <w:basedOn w:val="a0"/>
    <w:rsid w:val="00057CEF"/>
  </w:style>
  <w:style w:type="paragraph" w:customStyle="1" w:styleId="af5">
    <w:name w:val="Брошюра Обычный"/>
    <w:rsid w:val="006D2842"/>
    <w:pPr>
      <w:suppressAutoHyphens/>
      <w:ind w:firstLine="540"/>
      <w:jc w:val="both"/>
    </w:pPr>
    <w:rPr>
      <w:rFonts w:eastAsia="Arial" w:cs="Arial"/>
      <w:bCs/>
      <w:iCs/>
      <w:sz w:val="28"/>
      <w:szCs w:val="28"/>
      <w:lang w:eastAsia="ar-SA"/>
    </w:rPr>
  </w:style>
  <w:style w:type="paragraph" w:styleId="af6">
    <w:name w:val="No Spacing"/>
    <w:uiPriority w:val="1"/>
    <w:qFormat/>
    <w:rsid w:val="006572F7"/>
    <w:pPr>
      <w:suppressAutoHyphens/>
      <w:autoSpaceDE w:val="0"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116736"/>
    <w:rPr>
      <w:sz w:val="26"/>
      <w:lang w:eastAsia="ar-SA"/>
    </w:rPr>
  </w:style>
  <w:style w:type="character" w:customStyle="1" w:styleId="10">
    <w:name w:val="Заголовок 1 Знак"/>
    <w:basedOn w:val="a0"/>
    <w:link w:val="1"/>
    <w:rsid w:val="00BA193F"/>
    <w:rPr>
      <w:b/>
      <w:sz w:val="26"/>
      <w:lang w:eastAsia="ar-SA"/>
    </w:rPr>
  </w:style>
  <w:style w:type="paragraph" w:customStyle="1" w:styleId="Style7">
    <w:name w:val="Style7"/>
    <w:basedOn w:val="a"/>
    <w:uiPriority w:val="99"/>
    <w:rsid w:val="00190051"/>
    <w:pPr>
      <w:widowControl w:val="0"/>
      <w:suppressAutoHyphens w:val="0"/>
      <w:autoSpaceDE w:val="0"/>
      <w:autoSpaceDN w:val="0"/>
      <w:adjustRightInd w:val="0"/>
      <w:spacing w:line="322" w:lineRule="exact"/>
      <w:ind w:firstLine="3091"/>
    </w:pPr>
    <w:rPr>
      <w:rFonts w:eastAsiaTheme="minorEastAs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190051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190051"/>
    <w:pPr>
      <w:widowControl w:val="0"/>
      <w:suppressAutoHyphens w:val="0"/>
      <w:autoSpaceDE w:val="0"/>
      <w:autoSpaceDN w:val="0"/>
      <w:adjustRightInd w:val="0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90051"/>
    <w:pPr>
      <w:widowControl w:val="0"/>
      <w:suppressAutoHyphens w:val="0"/>
      <w:autoSpaceDE w:val="0"/>
      <w:autoSpaceDN w:val="0"/>
      <w:adjustRightInd w:val="0"/>
      <w:spacing w:line="322" w:lineRule="exact"/>
      <w:ind w:firstLine="710"/>
      <w:jc w:val="both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6F45D-08B5-4F18-A4EB-BA2E03492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Your Company Name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 В.И.</dc:creator>
  <cp:lastModifiedBy>l_baeva</cp:lastModifiedBy>
  <cp:revision>3</cp:revision>
  <cp:lastPrinted>2014-02-26T13:01:00Z</cp:lastPrinted>
  <dcterms:created xsi:type="dcterms:W3CDTF">2022-04-19T05:50:00Z</dcterms:created>
  <dcterms:modified xsi:type="dcterms:W3CDTF">2022-04-19T05:55:00Z</dcterms:modified>
</cp:coreProperties>
</file>